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28" w:type="dxa"/>
        <w:tblLook w:val="01E0"/>
      </w:tblPr>
      <w:tblGrid>
        <w:gridCol w:w="4068"/>
        <w:gridCol w:w="5760"/>
      </w:tblGrid>
      <w:tr w:rsidR="00C5617C" w:rsidTr="00094B14">
        <w:tc>
          <w:tcPr>
            <w:tcW w:w="4068" w:type="dxa"/>
            <w:shd w:val="clear" w:color="auto" w:fill="auto"/>
          </w:tcPr>
          <w:p w:rsidR="00C5617C" w:rsidRDefault="00C5617C" w:rsidP="00094B14">
            <w:pPr>
              <w:jc w:val="center"/>
            </w:pPr>
            <w:r w:rsidRPr="00C01917">
              <w:t>UBND QUẬN BÌNH THẠNH</w:t>
            </w:r>
          </w:p>
          <w:p w:rsidR="00C5617C" w:rsidRPr="00BC4D4B" w:rsidRDefault="00C5617C" w:rsidP="00094B14">
            <w:pPr>
              <w:jc w:val="center"/>
              <w:rPr>
                <w:b/>
                <w:bCs/>
              </w:rPr>
            </w:pPr>
            <w:r w:rsidRPr="00BC4D4B">
              <w:rPr>
                <w:b/>
                <w:bCs/>
              </w:rPr>
              <w:t>PHÒNG GIÁO DỤC VÀ ĐÀO TẠO</w:t>
            </w:r>
          </w:p>
          <w:p w:rsidR="00C5617C" w:rsidRPr="00BC4D4B" w:rsidRDefault="00C5617C" w:rsidP="00094B14">
            <w:pPr>
              <w:jc w:val="center"/>
              <w:rPr>
                <w:b/>
                <w:bCs/>
              </w:rPr>
            </w:pPr>
            <w:r w:rsidRPr="00BC4D4B">
              <w:rPr>
                <w:b/>
                <w:bCs/>
              </w:rPr>
              <w:t xml:space="preserve">TRƯỜNG THCS </w:t>
            </w:r>
            <w:r w:rsidR="00D21E46">
              <w:rPr>
                <w:b/>
                <w:bCs/>
              </w:rPr>
              <w:t>PHÚ MỸ</w:t>
            </w:r>
          </w:p>
          <w:p w:rsidR="00C5617C" w:rsidRPr="00BC4D4B" w:rsidRDefault="006F7D50" w:rsidP="00094B14">
            <w:pPr>
              <w:jc w:val="center"/>
              <w:rPr>
                <w:b/>
                <w:bCs/>
              </w:rPr>
            </w:pPr>
            <w:r w:rsidRPr="006F7D50">
              <w:rPr>
                <w:noProof/>
              </w:rPr>
              <w:pict>
                <v:line id="Straight Connector 1" o:spid="_x0000_s1026" style="position:absolute;left:0;text-align:left;z-index:251660288;visibility:visible;mso-wrap-distance-top:-6e-5mm;mso-wrap-distance-bottom:-6e-5mm" from="54pt,12.55pt" to="126pt,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"/>
              </w:pict>
            </w:r>
          </w:p>
        </w:tc>
        <w:tc>
          <w:tcPr>
            <w:tcW w:w="5760" w:type="dxa"/>
            <w:shd w:val="clear" w:color="auto" w:fill="auto"/>
          </w:tcPr>
          <w:p w:rsidR="00C5617C" w:rsidRPr="00BC4D4B" w:rsidRDefault="00C5617C" w:rsidP="00094B14">
            <w:pPr>
              <w:jc w:val="center"/>
              <w:rPr>
                <w:b/>
                <w:bCs/>
              </w:rPr>
            </w:pPr>
            <w:r w:rsidRPr="00BC4D4B">
              <w:rPr>
                <w:b/>
                <w:bCs/>
              </w:rPr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BC4D4B">
                  <w:rPr>
                    <w:b/>
                    <w:bCs/>
                  </w:rPr>
                  <w:t>NAM</w:t>
                </w:r>
              </w:smartTag>
            </w:smartTag>
          </w:p>
          <w:p w:rsidR="00C5617C" w:rsidRPr="00C01917" w:rsidRDefault="006F7D50" w:rsidP="00094B14">
            <w:pPr>
              <w:jc w:val="center"/>
            </w:pPr>
            <w:r>
              <w:rPr>
                <w:noProof/>
              </w:rPr>
              <w:pict>
                <v:line id="Straight Connector 2" o:spid="_x0000_s1027" style="position:absolute;left:0;text-align:left;z-index:251659264;visibility:visible;mso-wrap-distance-top:-6e-5mm;mso-wrap-distance-bottom:-6e-5mm" from="67.5pt,15.5pt" to="211.5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"/>
              </w:pict>
            </w:r>
            <w:r w:rsidR="00C5617C" w:rsidRPr="00BC4D4B">
              <w:rPr>
                <w:b/>
              </w:rPr>
              <w:t>Độclập - Tự do - Hạnhphúc</w:t>
            </w:r>
          </w:p>
        </w:tc>
      </w:tr>
    </w:tbl>
    <w:p w:rsidR="00C5617C" w:rsidRDefault="00C5617C" w:rsidP="00C5617C">
      <w:pPr>
        <w:ind w:left="-720"/>
      </w:pPr>
      <w:r>
        <w:rPr>
          <w:sz w:val="22"/>
          <w:szCs w:val="22"/>
        </w:rPr>
        <w:tab/>
      </w:r>
    </w:p>
    <w:p w:rsidR="00094B14" w:rsidRDefault="00094B14" w:rsidP="00094B14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KẾ HOẠCH GIẢNG DẠY</w:t>
      </w:r>
    </w:p>
    <w:p w:rsidR="00094B14" w:rsidRDefault="00094B14" w:rsidP="00094B14">
      <w:pPr>
        <w:jc w:val="center"/>
        <w:rPr>
          <w:sz w:val="30"/>
          <w:szCs w:val="30"/>
        </w:rPr>
      </w:pPr>
      <w:r>
        <w:rPr>
          <w:sz w:val="30"/>
          <w:szCs w:val="30"/>
        </w:rPr>
        <w:t>Hội thi Giáo viên dạy giỏi cấp Thành phố</w:t>
      </w:r>
    </w:p>
    <w:p w:rsidR="00C5617C" w:rsidRDefault="00094B14" w:rsidP="00094B14">
      <w:pPr>
        <w:jc w:val="center"/>
      </w:pPr>
      <w:r>
        <w:rPr>
          <w:sz w:val="30"/>
          <w:szCs w:val="30"/>
        </w:rPr>
        <w:t>Năm học 2017 - 2018</w:t>
      </w:r>
    </w:p>
    <w:p w:rsidR="00943461" w:rsidRPr="00D5073E" w:rsidRDefault="00943461" w:rsidP="00943461">
      <w:pPr>
        <w:rPr>
          <w:sz w:val="28"/>
          <w:szCs w:val="28"/>
        </w:rPr>
      </w:pPr>
      <w:r w:rsidRPr="00D5073E">
        <w:rPr>
          <w:sz w:val="28"/>
          <w:szCs w:val="28"/>
        </w:rPr>
        <w:t xml:space="preserve">Môn: </w:t>
      </w:r>
      <w:r w:rsidRPr="004C4433">
        <w:rPr>
          <w:b/>
          <w:sz w:val="28"/>
          <w:szCs w:val="28"/>
        </w:rPr>
        <w:t>ANH</w:t>
      </w:r>
    </w:p>
    <w:p w:rsidR="00943461" w:rsidRDefault="00943461" w:rsidP="00943461"/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13"/>
        <w:gridCol w:w="1086"/>
        <w:gridCol w:w="1023"/>
        <w:gridCol w:w="5186"/>
      </w:tblGrid>
      <w:tr w:rsidR="00943461" w:rsidRPr="00F62063" w:rsidTr="00094B14">
        <w:tc>
          <w:tcPr>
            <w:tcW w:w="1813" w:type="dxa"/>
            <w:shd w:val="clear" w:color="auto" w:fill="auto"/>
          </w:tcPr>
          <w:p w:rsidR="00943461" w:rsidRPr="00F62063" w:rsidRDefault="00943461" w:rsidP="00094B14">
            <w:pPr>
              <w:jc w:val="center"/>
              <w:rPr>
                <w:b/>
              </w:rPr>
            </w:pPr>
            <w:r w:rsidRPr="00F62063">
              <w:rPr>
                <w:b/>
              </w:rPr>
              <w:t>Thời gian</w:t>
            </w:r>
          </w:p>
        </w:tc>
        <w:tc>
          <w:tcPr>
            <w:tcW w:w="1086" w:type="dxa"/>
            <w:shd w:val="clear" w:color="auto" w:fill="auto"/>
          </w:tcPr>
          <w:p w:rsidR="00943461" w:rsidRPr="00F62063" w:rsidRDefault="00943461" w:rsidP="00094B14">
            <w:pPr>
              <w:jc w:val="center"/>
              <w:rPr>
                <w:b/>
              </w:rPr>
            </w:pPr>
            <w:r w:rsidRPr="00F62063">
              <w:rPr>
                <w:b/>
              </w:rPr>
              <w:t>Khối lớp dạy</w:t>
            </w:r>
          </w:p>
        </w:tc>
        <w:tc>
          <w:tcPr>
            <w:tcW w:w="1023" w:type="dxa"/>
            <w:shd w:val="clear" w:color="auto" w:fill="auto"/>
          </w:tcPr>
          <w:p w:rsidR="00943461" w:rsidRPr="00F62063" w:rsidRDefault="00943461" w:rsidP="00094B14">
            <w:pPr>
              <w:jc w:val="center"/>
              <w:rPr>
                <w:b/>
              </w:rPr>
            </w:pPr>
            <w:r w:rsidRPr="00F62063">
              <w:rPr>
                <w:b/>
              </w:rPr>
              <w:t>Bài số</w:t>
            </w:r>
          </w:p>
        </w:tc>
        <w:tc>
          <w:tcPr>
            <w:tcW w:w="5186" w:type="dxa"/>
            <w:shd w:val="clear" w:color="auto" w:fill="auto"/>
          </w:tcPr>
          <w:p w:rsidR="00943461" w:rsidRPr="00F62063" w:rsidRDefault="00943461" w:rsidP="00094B14">
            <w:pPr>
              <w:jc w:val="center"/>
              <w:rPr>
                <w:b/>
              </w:rPr>
            </w:pPr>
            <w:r w:rsidRPr="00F62063">
              <w:rPr>
                <w:b/>
              </w:rPr>
              <w:t>Tên bài dạy</w:t>
            </w:r>
          </w:p>
        </w:tc>
      </w:tr>
      <w:tr w:rsidR="00943461" w:rsidTr="00094B14">
        <w:trPr>
          <w:trHeight w:val="735"/>
        </w:trPr>
        <w:tc>
          <w:tcPr>
            <w:tcW w:w="1813" w:type="dxa"/>
            <w:vMerge w:val="restart"/>
            <w:shd w:val="clear" w:color="auto" w:fill="auto"/>
          </w:tcPr>
          <w:p w:rsidR="00943461" w:rsidRPr="00F62063" w:rsidRDefault="00943461" w:rsidP="00094B14">
            <w:pPr>
              <w:rPr>
                <w:sz w:val="28"/>
                <w:szCs w:val="28"/>
              </w:rPr>
            </w:pPr>
            <w:r w:rsidRPr="00F62063">
              <w:rPr>
                <w:sz w:val="28"/>
                <w:szCs w:val="28"/>
              </w:rPr>
              <w:t xml:space="preserve">Từ 05/03 </w:t>
            </w:r>
            <w:r w:rsidRPr="00F62063">
              <w:rPr>
                <w:sz w:val="28"/>
                <w:szCs w:val="28"/>
              </w:rPr>
              <w:sym w:font="Wingdings" w:char="F0E0"/>
            </w:r>
            <w:r w:rsidRPr="00F62063">
              <w:rPr>
                <w:sz w:val="28"/>
                <w:szCs w:val="28"/>
              </w:rPr>
              <w:t xml:space="preserve"> 10/03/2018</w:t>
            </w:r>
          </w:p>
        </w:tc>
        <w:tc>
          <w:tcPr>
            <w:tcW w:w="1086" w:type="dxa"/>
            <w:tcBorders>
              <w:bottom w:val="dashSmallGap" w:sz="4" w:space="0" w:color="auto"/>
            </w:tcBorders>
            <w:shd w:val="clear" w:color="auto" w:fill="auto"/>
          </w:tcPr>
          <w:p w:rsidR="00943461" w:rsidRDefault="00943461" w:rsidP="00094B14">
            <w:r>
              <w:t>Khối: 6</w:t>
            </w:r>
          </w:p>
          <w:p w:rsidR="00943461" w:rsidRDefault="00943461" w:rsidP="00094B14"/>
          <w:p w:rsidR="00943461" w:rsidRDefault="00943461" w:rsidP="00094B14"/>
        </w:tc>
        <w:tc>
          <w:tcPr>
            <w:tcW w:w="1023" w:type="dxa"/>
            <w:tcBorders>
              <w:bottom w:val="dashSmallGap" w:sz="4" w:space="0" w:color="auto"/>
            </w:tcBorders>
            <w:shd w:val="clear" w:color="auto" w:fill="auto"/>
          </w:tcPr>
          <w:p w:rsidR="00943461" w:rsidRDefault="00943461" w:rsidP="00094B14">
            <w:r>
              <w:t>Bài: 12</w:t>
            </w:r>
          </w:p>
          <w:p w:rsidR="00943461" w:rsidRDefault="00943461" w:rsidP="00094B14">
            <w:r>
              <w:t>Bài: 12</w:t>
            </w:r>
          </w:p>
          <w:p w:rsidR="00943461" w:rsidRDefault="00943461" w:rsidP="00094B14"/>
        </w:tc>
        <w:tc>
          <w:tcPr>
            <w:tcW w:w="5186" w:type="dxa"/>
            <w:tcBorders>
              <w:bottom w:val="dashSmallGap" w:sz="4" w:space="0" w:color="auto"/>
            </w:tcBorders>
            <w:shd w:val="clear" w:color="auto" w:fill="auto"/>
          </w:tcPr>
          <w:p w:rsidR="00943461" w:rsidRDefault="00943461" w:rsidP="00094B14">
            <w:r>
              <w:t>- Sports and Pastimes</w:t>
            </w:r>
          </w:p>
          <w:p w:rsidR="00943461" w:rsidRDefault="00943461" w:rsidP="00094B14">
            <w:r>
              <w:t>- Sports and Pastimes</w:t>
            </w:r>
          </w:p>
          <w:p w:rsidR="00943461" w:rsidRDefault="00943461" w:rsidP="00094B14"/>
        </w:tc>
      </w:tr>
      <w:tr w:rsidR="00943461" w:rsidTr="00094B14">
        <w:trPr>
          <w:trHeight w:val="795"/>
        </w:trPr>
        <w:tc>
          <w:tcPr>
            <w:tcW w:w="1813" w:type="dxa"/>
            <w:vMerge/>
            <w:shd w:val="clear" w:color="auto" w:fill="auto"/>
          </w:tcPr>
          <w:p w:rsidR="00943461" w:rsidRPr="00F62063" w:rsidRDefault="00943461" w:rsidP="00094B14">
            <w:pPr>
              <w:rPr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943461" w:rsidRDefault="00943461" w:rsidP="00094B14">
            <w:r>
              <w:t>Khối: 7</w:t>
            </w:r>
          </w:p>
          <w:p w:rsidR="00943461" w:rsidRDefault="00943461" w:rsidP="00094B14"/>
          <w:p w:rsidR="00943461" w:rsidRDefault="00943461" w:rsidP="00094B14"/>
        </w:tc>
        <w:tc>
          <w:tcPr>
            <w:tcW w:w="1023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943461" w:rsidRDefault="00943461" w:rsidP="00094B14">
            <w:r>
              <w:t>Bài: 12</w:t>
            </w:r>
          </w:p>
          <w:p w:rsidR="00943461" w:rsidRDefault="00943461" w:rsidP="00094B14">
            <w:r>
              <w:t>Bài: 12</w:t>
            </w:r>
          </w:p>
          <w:p w:rsidR="00943461" w:rsidRDefault="00943461" w:rsidP="00094B14"/>
        </w:tc>
        <w:tc>
          <w:tcPr>
            <w:tcW w:w="5186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943461" w:rsidRDefault="00943461" w:rsidP="00094B14">
            <w:r>
              <w:t>- Let’s Eat</w:t>
            </w:r>
          </w:p>
          <w:p w:rsidR="00943461" w:rsidRDefault="00943461" w:rsidP="00094B14">
            <w:r>
              <w:t>- Let’s Eat</w:t>
            </w:r>
          </w:p>
          <w:p w:rsidR="00943461" w:rsidRDefault="00943461" w:rsidP="00094B14"/>
        </w:tc>
      </w:tr>
      <w:tr w:rsidR="00943461" w:rsidTr="00094B14">
        <w:trPr>
          <w:trHeight w:val="855"/>
        </w:trPr>
        <w:tc>
          <w:tcPr>
            <w:tcW w:w="1813" w:type="dxa"/>
            <w:vMerge/>
            <w:shd w:val="clear" w:color="auto" w:fill="auto"/>
          </w:tcPr>
          <w:p w:rsidR="00943461" w:rsidRPr="00F62063" w:rsidRDefault="00943461" w:rsidP="00094B14">
            <w:pPr>
              <w:rPr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943461" w:rsidRDefault="00943461" w:rsidP="00094B14">
            <w:r>
              <w:t>Khối: 8</w:t>
            </w:r>
          </w:p>
          <w:p w:rsidR="00943461" w:rsidRDefault="00943461" w:rsidP="00094B14"/>
          <w:p w:rsidR="00943461" w:rsidRDefault="00943461" w:rsidP="00094B14"/>
        </w:tc>
        <w:tc>
          <w:tcPr>
            <w:tcW w:w="1023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943461" w:rsidRDefault="00943461" w:rsidP="00094B14">
            <w:r>
              <w:t xml:space="preserve">Bài: 12 </w:t>
            </w:r>
          </w:p>
          <w:p w:rsidR="00943461" w:rsidRDefault="00943461" w:rsidP="00094B14">
            <w:r>
              <w:t>Bài: 12</w:t>
            </w:r>
          </w:p>
          <w:p w:rsidR="00943461" w:rsidRDefault="00943461" w:rsidP="00094B14"/>
        </w:tc>
        <w:tc>
          <w:tcPr>
            <w:tcW w:w="5186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943461" w:rsidRDefault="00943461" w:rsidP="00094B14">
            <w:r>
              <w:t>-A Vacation Abroad</w:t>
            </w:r>
          </w:p>
          <w:p w:rsidR="00943461" w:rsidRDefault="00943461" w:rsidP="00094B14">
            <w:r>
              <w:t>- A Vacation Abroad</w:t>
            </w:r>
          </w:p>
        </w:tc>
      </w:tr>
      <w:tr w:rsidR="00943461" w:rsidTr="00094B14">
        <w:trPr>
          <w:trHeight w:val="615"/>
        </w:trPr>
        <w:tc>
          <w:tcPr>
            <w:tcW w:w="1813" w:type="dxa"/>
            <w:vMerge/>
            <w:shd w:val="clear" w:color="auto" w:fill="auto"/>
          </w:tcPr>
          <w:p w:rsidR="00943461" w:rsidRPr="00F62063" w:rsidRDefault="00943461" w:rsidP="00094B14">
            <w:pPr>
              <w:rPr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dashSmallGap" w:sz="4" w:space="0" w:color="auto"/>
            </w:tcBorders>
            <w:shd w:val="clear" w:color="auto" w:fill="auto"/>
          </w:tcPr>
          <w:p w:rsidR="00943461" w:rsidRDefault="00943461" w:rsidP="00094B14">
            <w:r>
              <w:t>Khối: 9</w:t>
            </w:r>
          </w:p>
          <w:p w:rsidR="00943461" w:rsidRDefault="00943461" w:rsidP="00094B14"/>
        </w:tc>
        <w:tc>
          <w:tcPr>
            <w:tcW w:w="1023" w:type="dxa"/>
            <w:tcBorders>
              <w:top w:val="dashSmallGap" w:sz="4" w:space="0" w:color="auto"/>
            </w:tcBorders>
            <w:shd w:val="clear" w:color="auto" w:fill="auto"/>
          </w:tcPr>
          <w:p w:rsidR="00943461" w:rsidRDefault="00943461" w:rsidP="00094B14">
            <w:r>
              <w:t>Bài: 8</w:t>
            </w:r>
          </w:p>
          <w:p w:rsidR="00943461" w:rsidRDefault="00943461" w:rsidP="00094B14">
            <w:r>
              <w:t>Bài: 8</w:t>
            </w:r>
          </w:p>
          <w:p w:rsidR="00943461" w:rsidRDefault="00943461" w:rsidP="00094B14"/>
        </w:tc>
        <w:tc>
          <w:tcPr>
            <w:tcW w:w="5186" w:type="dxa"/>
            <w:tcBorders>
              <w:top w:val="dashSmallGap" w:sz="4" w:space="0" w:color="auto"/>
            </w:tcBorders>
            <w:shd w:val="clear" w:color="auto" w:fill="auto"/>
          </w:tcPr>
          <w:p w:rsidR="00943461" w:rsidRDefault="00943461" w:rsidP="00094B14">
            <w:r>
              <w:t>- Celebrations</w:t>
            </w:r>
          </w:p>
          <w:p w:rsidR="00943461" w:rsidRDefault="00943461" w:rsidP="00094B14">
            <w:r>
              <w:t>- Celebrations</w:t>
            </w:r>
          </w:p>
        </w:tc>
      </w:tr>
      <w:tr w:rsidR="00943461" w:rsidTr="00094B14">
        <w:trPr>
          <w:trHeight w:val="810"/>
        </w:trPr>
        <w:tc>
          <w:tcPr>
            <w:tcW w:w="1813" w:type="dxa"/>
            <w:vMerge w:val="restart"/>
            <w:shd w:val="clear" w:color="auto" w:fill="auto"/>
          </w:tcPr>
          <w:p w:rsidR="00943461" w:rsidRPr="00F62063" w:rsidRDefault="00943461" w:rsidP="00094B14">
            <w:pPr>
              <w:rPr>
                <w:sz w:val="28"/>
                <w:szCs w:val="28"/>
              </w:rPr>
            </w:pPr>
            <w:r w:rsidRPr="00F62063">
              <w:rPr>
                <w:sz w:val="28"/>
                <w:szCs w:val="28"/>
              </w:rPr>
              <w:t xml:space="preserve">Từ 12/03 </w:t>
            </w:r>
            <w:r w:rsidRPr="00F62063">
              <w:rPr>
                <w:sz w:val="28"/>
                <w:szCs w:val="28"/>
              </w:rPr>
              <w:sym w:font="Wingdings" w:char="F0E0"/>
            </w:r>
            <w:r w:rsidRPr="00F62063">
              <w:rPr>
                <w:sz w:val="28"/>
                <w:szCs w:val="28"/>
              </w:rPr>
              <w:t xml:space="preserve"> 17/03/2018</w:t>
            </w:r>
          </w:p>
        </w:tc>
        <w:tc>
          <w:tcPr>
            <w:tcW w:w="1086" w:type="dxa"/>
            <w:tcBorders>
              <w:bottom w:val="dashSmallGap" w:sz="4" w:space="0" w:color="auto"/>
            </w:tcBorders>
            <w:shd w:val="clear" w:color="auto" w:fill="auto"/>
          </w:tcPr>
          <w:p w:rsidR="00943461" w:rsidRDefault="00943461" w:rsidP="00094B14">
            <w:r>
              <w:t>Khối: 6</w:t>
            </w:r>
          </w:p>
          <w:p w:rsidR="00943461" w:rsidRDefault="00943461" w:rsidP="00094B14"/>
          <w:p w:rsidR="00943461" w:rsidRDefault="00943461" w:rsidP="00094B14"/>
        </w:tc>
        <w:tc>
          <w:tcPr>
            <w:tcW w:w="1023" w:type="dxa"/>
            <w:tcBorders>
              <w:bottom w:val="dashSmallGap" w:sz="4" w:space="0" w:color="auto"/>
            </w:tcBorders>
            <w:shd w:val="clear" w:color="auto" w:fill="auto"/>
          </w:tcPr>
          <w:p w:rsidR="00943461" w:rsidRDefault="00943461" w:rsidP="00094B14">
            <w:r>
              <w:t xml:space="preserve">Bài:13 </w:t>
            </w:r>
          </w:p>
          <w:p w:rsidR="00943461" w:rsidRDefault="00943461" w:rsidP="00094B14">
            <w:r>
              <w:t>Bài: 13</w:t>
            </w:r>
          </w:p>
          <w:p w:rsidR="00943461" w:rsidRDefault="00943461" w:rsidP="00094B14"/>
        </w:tc>
        <w:tc>
          <w:tcPr>
            <w:tcW w:w="5186" w:type="dxa"/>
            <w:tcBorders>
              <w:bottom w:val="dashSmallGap" w:sz="4" w:space="0" w:color="auto"/>
            </w:tcBorders>
            <w:shd w:val="clear" w:color="auto" w:fill="auto"/>
          </w:tcPr>
          <w:p w:rsidR="00943461" w:rsidRDefault="00943461" w:rsidP="00094B14">
            <w:r>
              <w:t>- Activities and the Seasons</w:t>
            </w:r>
          </w:p>
          <w:p w:rsidR="00943461" w:rsidRDefault="00943461" w:rsidP="00094B14">
            <w:r>
              <w:t>Activities and the Seasons</w:t>
            </w:r>
          </w:p>
        </w:tc>
      </w:tr>
      <w:tr w:rsidR="00943461" w:rsidTr="00094B14">
        <w:trPr>
          <w:trHeight w:val="690"/>
        </w:trPr>
        <w:tc>
          <w:tcPr>
            <w:tcW w:w="1813" w:type="dxa"/>
            <w:vMerge/>
            <w:shd w:val="clear" w:color="auto" w:fill="auto"/>
          </w:tcPr>
          <w:p w:rsidR="00943461" w:rsidRPr="00F62063" w:rsidRDefault="00943461" w:rsidP="00094B14">
            <w:pPr>
              <w:rPr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943461" w:rsidRDefault="00943461" w:rsidP="00094B14">
            <w:r>
              <w:t>Khối: 7</w:t>
            </w:r>
          </w:p>
          <w:p w:rsidR="00943461" w:rsidRDefault="00943461" w:rsidP="00094B14"/>
          <w:p w:rsidR="00943461" w:rsidRDefault="00943461" w:rsidP="00094B14"/>
        </w:tc>
        <w:tc>
          <w:tcPr>
            <w:tcW w:w="1023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943461" w:rsidRDefault="00943461" w:rsidP="00094B14">
            <w:r>
              <w:t>Bài: 13</w:t>
            </w:r>
          </w:p>
          <w:p w:rsidR="00943461" w:rsidRDefault="00943461" w:rsidP="00094B14">
            <w:r>
              <w:t>Bài: 13</w:t>
            </w:r>
          </w:p>
          <w:p w:rsidR="00943461" w:rsidRDefault="00943461" w:rsidP="00094B14">
            <w:r>
              <w:t xml:space="preserve"> </w:t>
            </w:r>
          </w:p>
          <w:p w:rsidR="00943461" w:rsidRDefault="00943461" w:rsidP="00094B14"/>
        </w:tc>
        <w:tc>
          <w:tcPr>
            <w:tcW w:w="5186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943461" w:rsidRDefault="00943461" w:rsidP="00094B14">
            <w:r>
              <w:t>- Activities</w:t>
            </w:r>
          </w:p>
          <w:p w:rsidR="00943461" w:rsidRDefault="00943461" w:rsidP="00094B14">
            <w:r>
              <w:t>- Activities</w:t>
            </w:r>
          </w:p>
          <w:p w:rsidR="00943461" w:rsidRDefault="00943461" w:rsidP="00094B14"/>
        </w:tc>
      </w:tr>
      <w:tr w:rsidR="00943461" w:rsidTr="00094B14">
        <w:trPr>
          <w:trHeight w:val="750"/>
        </w:trPr>
        <w:tc>
          <w:tcPr>
            <w:tcW w:w="1813" w:type="dxa"/>
            <w:vMerge/>
            <w:shd w:val="clear" w:color="auto" w:fill="auto"/>
          </w:tcPr>
          <w:p w:rsidR="00943461" w:rsidRPr="00F62063" w:rsidRDefault="00943461" w:rsidP="00094B14">
            <w:pPr>
              <w:rPr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943461" w:rsidRDefault="00943461" w:rsidP="00094B14">
            <w:r>
              <w:t>Khối: 8</w:t>
            </w:r>
          </w:p>
          <w:p w:rsidR="00943461" w:rsidRDefault="00943461" w:rsidP="00094B14"/>
          <w:p w:rsidR="00943461" w:rsidRDefault="00943461" w:rsidP="00094B14"/>
        </w:tc>
        <w:tc>
          <w:tcPr>
            <w:tcW w:w="1023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943461" w:rsidRDefault="00943461" w:rsidP="00094B14">
            <w:r>
              <w:t>Bài: 13</w:t>
            </w:r>
          </w:p>
          <w:p w:rsidR="00943461" w:rsidRDefault="00943461" w:rsidP="00094B14">
            <w:r>
              <w:t>Bài: 13</w:t>
            </w:r>
          </w:p>
          <w:p w:rsidR="00943461" w:rsidRDefault="00943461" w:rsidP="00094B14"/>
        </w:tc>
        <w:tc>
          <w:tcPr>
            <w:tcW w:w="5186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943461" w:rsidRDefault="00943461" w:rsidP="00094B14">
            <w:r>
              <w:t>-Festivals</w:t>
            </w:r>
          </w:p>
          <w:p w:rsidR="00943461" w:rsidRDefault="00943461" w:rsidP="00094B14">
            <w:r>
              <w:t>- Festivals</w:t>
            </w:r>
          </w:p>
        </w:tc>
      </w:tr>
      <w:tr w:rsidR="00943461" w:rsidTr="00094B14">
        <w:trPr>
          <w:trHeight w:val="750"/>
        </w:trPr>
        <w:tc>
          <w:tcPr>
            <w:tcW w:w="1813" w:type="dxa"/>
            <w:vMerge/>
            <w:shd w:val="clear" w:color="auto" w:fill="auto"/>
          </w:tcPr>
          <w:p w:rsidR="00943461" w:rsidRPr="00F62063" w:rsidRDefault="00943461" w:rsidP="00094B14">
            <w:pPr>
              <w:rPr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dashSmallGap" w:sz="4" w:space="0" w:color="auto"/>
            </w:tcBorders>
            <w:shd w:val="clear" w:color="auto" w:fill="auto"/>
          </w:tcPr>
          <w:p w:rsidR="00943461" w:rsidRDefault="00943461" w:rsidP="00094B14">
            <w:r>
              <w:t>Khối: 9</w:t>
            </w:r>
          </w:p>
          <w:p w:rsidR="00943461" w:rsidRDefault="00943461" w:rsidP="00094B14"/>
        </w:tc>
        <w:tc>
          <w:tcPr>
            <w:tcW w:w="1023" w:type="dxa"/>
            <w:tcBorders>
              <w:top w:val="dashSmallGap" w:sz="4" w:space="0" w:color="auto"/>
            </w:tcBorders>
            <w:shd w:val="clear" w:color="auto" w:fill="auto"/>
          </w:tcPr>
          <w:p w:rsidR="00943461" w:rsidRDefault="00943461" w:rsidP="00094B14">
            <w:r>
              <w:t>Bài: 8</w:t>
            </w:r>
          </w:p>
          <w:p w:rsidR="00943461" w:rsidRDefault="00943461" w:rsidP="00094B14">
            <w:r>
              <w:t>Bài: 8</w:t>
            </w:r>
          </w:p>
          <w:p w:rsidR="00943461" w:rsidRDefault="00943461" w:rsidP="00094B14"/>
        </w:tc>
        <w:tc>
          <w:tcPr>
            <w:tcW w:w="5186" w:type="dxa"/>
            <w:tcBorders>
              <w:top w:val="dashSmallGap" w:sz="4" w:space="0" w:color="auto"/>
            </w:tcBorders>
            <w:shd w:val="clear" w:color="auto" w:fill="auto"/>
          </w:tcPr>
          <w:p w:rsidR="00943461" w:rsidRDefault="00943461" w:rsidP="00094B14">
            <w:r>
              <w:t>- Celebrations</w:t>
            </w:r>
          </w:p>
          <w:p w:rsidR="00943461" w:rsidRDefault="00943461" w:rsidP="00094B14">
            <w:r>
              <w:t>- Natural disasters</w:t>
            </w:r>
          </w:p>
          <w:p w:rsidR="00943461" w:rsidRDefault="00943461" w:rsidP="00094B14"/>
        </w:tc>
      </w:tr>
    </w:tbl>
    <w:p w:rsidR="00C5617C" w:rsidRDefault="00C5617C"/>
    <w:p w:rsidR="00094B14" w:rsidRDefault="00094B14"/>
    <w:sectPr w:rsidR="00094B14" w:rsidSect="00F9437A">
      <w:pgSz w:w="11907" w:h="16840" w:code="9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34636"/>
    <w:multiLevelType w:val="hybridMultilevel"/>
    <w:tmpl w:val="0D0AA1E4"/>
    <w:lvl w:ilvl="0" w:tplc="845A16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3176EB"/>
    <w:multiLevelType w:val="hybridMultilevel"/>
    <w:tmpl w:val="001A267C"/>
    <w:lvl w:ilvl="0" w:tplc="1D06EE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AD25FF"/>
    <w:multiLevelType w:val="hybridMultilevel"/>
    <w:tmpl w:val="4B3A7D72"/>
    <w:lvl w:ilvl="0" w:tplc="3E3047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EE1767"/>
    <w:multiLevelType w:val="hybridMultilevel"/>
    <w:tmpl w:val="2A905CAE"/>
    <w:lvl w:ilvl="0" w:tplc="8C9822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E1335E"/>
    <w:multiLevelType w:val="hybridMultilevel"/>
    <w:tmpl w:val="699AA0D0"/>
    <w:lvl w:ilvl="0" w:tplc="90D814EE">
      <w:start w:val="1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335EFF"/>
    <w:multiLevelType w:val="hybridMultilevel"/>
    <w:tmpl w:val="A8101578"/>
    <w:lvl w:ilvl="0" w:tplc="B85C0FB4">
      <w:start w:val="1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18750F"/>
    <w:multiLevelType w:val="hybridMultilevel"/>
    <w:tmpl w:val="513E50D4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6"/>
  </w:num>
  <w:num w:numId="6">
    <w:abstractNumId w:val="4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C5617C"/>
    <w:rsid w:val="00094B14"/>
    <w:rsid w:val="00137CA3"/>
    <w:rsid w:val="002E7499"/>
    <w:rsid w:val="004B356D"/>
    <w:rsid w:val="00573988"/>
    <w:rsid w:val="006F1E52"/>
    <w:rsid w:val="006F7D50"/>
    <w:rsid w:val="00851E7B"/>
    <w:rsid w:val="00943461"/>
    <w:rsid w:val="00955F3F"/>
    <w:rsid w:val="00C5617C"/>
    <w:rsid w:val="00D21E46"/>
    <w:rsid w:val="00D6544E"/>
    <w:rsid w:val="00EA5AD3"/>
    <w:rsid w:val="00F9437A"/>
    <w:rsid w:val="00FC03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61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F1E52"/>
    <w:pPr>
      <w:ind w:left="720"/>
      <w:contextualSpacing/>
    </w:pPr>
  </w:style>
  <w:style w:type="character" w:styleId="Emphasis">
    <w:name w:val="Emphasis"/>
    <w:qFormat/>
    <w:rsid w:val="0094346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61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F1E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77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4</cp:revision>
  <dcterms:created xsi:type="dcterms:W3CDTF">2018-02-06T01:35:00Z</dcterms:created>
  <dcterms:modified xsi:type="dcterms:W3CDTF">2018-02-06T08:24:00Z</dcterms:modified>
</cp:coreProperties>
</file>